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Valiant Knight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Valiant Knight, you play as a brave knight that needs to show the king they are worthy enough to marry their daughter, the princess. The king has sent you out to earn gold, but there are many dangers awaiting you as you embark on your quest. You can click to change direction and keep your finger on the button to make him sprint, overcome obstacles, escape enemies and avoid traps. Are you ready to control the Valiant Knight online? If so, start playing today and prove you’re the ideal match for the princess? Get started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